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1951"/>
        <w:gridCol w:w="2977"/>
        <w:gridCol w:w="2268"/>
        <w:gridCol w:w="687"/>
        <w:gridCol w:w="2526"/>
      </w:tblGrid>
      <w:tr w:rsidR="001E0CAA" w:rsidTr="00B63AB2">
        <w:tc>
          <w:tcPr>
            <w:tcW w:w="10409" w:type="dxa"/>
            <w:gridSpan w:val="5"/>
            <w:shd w:val="clear" w:color="auto" w:fill="FFFF00"/>
          </w:tcPr>
          <w:p w:rsidR="00024F48" w:rsidRDefault="00750803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</w:t>
            </w:r>
            <w:r w:rsidR="001E0CAA" w:rsidRPr="001E0CAA">
              <w:rPr>
                <w:b/>
                <w:sz w:val="28"/>
                <w:szCs w:val="28"/>
                <w:u w:val="single"/>
              </w:rPr>
              <w:t xml:space="preserve">лан мероприятий </w:t>
            </w:r>
          </w:p>
          <w:p w:rsidR="00394BEE" w:rsidRDefault="001E0CAA" w:rsidP="00AD25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0CAA">
              <w:rPr>
                <w:b/>
                <w:sz w:val="28"/>
                <w:szCs w:val="28"/>
                <w:u w:val="single"/>
              </w:rPr>
              <w:t>фестиваля-конкурса</w:t>
            </w:r>
            <w:r w:rsidR="00C72110">
              <w:rPr>
                <w:b/>
                <w:sz w:val="28"/>
                <w:szCs w:val="28"/>
                <w:u w:val="single"/>
              </w:rPr>
              <w:t xml:space="preserve"> творчества детей и молодежи</w:t>
            </w:r>
            <w:r w:rsidR="00394BEE">
              <w:rPr>
                <w:b/>
                <w:sz w:val="28"/>
                <w:szCs w:val="28"/>
                <w:u w:val="single"/>
              </w:rPr>
              <w:t xml:space="preserve"> «Альф». </w:t>
            </w:r>
          </w:p>
          <w:p w:rsidR="00750803" w:rsidRPr="001E0CAA" w:rsidRDefault="00394BEE" w:rsidP="00F702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Памяти Ольги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Эннс</w:t>
            </w:r>
            <w:proofErr w:type="spellEnd"/>
            <w:r w:rsidR="00F7020F">
              <w:rPr>
                <w:b/>
                <w:sz w:val="28"/>
                <w:szCs w:val="28"/>
                <w:u w:val="single"/>
              </w:rPr>
              <w:t xml:space="preserve">.  </w:t>
            </w:r>
            <w:r w:rsidR="0020799B">
              <w:rPr>
                <w:b/>
                <w:sz w:val="28"/>
                <w:szCs w:val="28"/>
                <w:u w:val="single"/>
              </w:rPr>
              <w:t>1</w:t>
            </w:r>
            <w:r w:rsidR="000C2B41">
              <w:rPr>
                <w:b/>
                <w:sz w:val="28"/>
                <w:szCs w:val="28"/>
                <w:u w:val="single"/>
              </w:rPr>
              <w:t>6</w:t>
            </w:r>
            <w:r w:rsidR="005A7499">
              <w:rPr>
                <w:b/>
                <w:sz w:val="28"/>
                <w:szCs w:val="28"/>
                <w:u w:val="single"/>
              </w:rPr>
              <w:t>-1</w:t>
            </w:r>
            <w:r w:rsidR="000C2B41">
              <w:rPr>
                <w:b/>
                <w:sz w:val="28"/>
                <w:szCs w:val="28"/>
                <w:u w:val="single"/>
              </w:rPr>
              <w:t>8</w:t>
            </w:r>
            <w:r w:rsidR="001E0CAA" w:rsidRPr="001E0CAA">
              <w:rPr>
                <w:b/>
                <w:sz w:val="28"/>
                <w:szCs w:val="28"/>
                <w:u w:val="single"/>
              </w:rPr>
              <w:t xml:space="preserve"> февраля</w:t>
            </w:r>
            <w:r w:rsidR="00C72110">
              <w:rPr>
                <w:b/>
                <w:sz w:val="28"/>
                <w:szCs w:val="28"/>
                <w:u w:val="single"/>
              </w:rPr>
              <w:t>, 20</w:t>
            </w:r>
            <w:r w:rsidR="002C6449">
              <w:rPr>
                <w:b/>
                <w:sz w:val="28"/>
                <w:szCs w:val="28"/>
                <w:u w:val="single"/>
              </w:rPr>
              <w:t>2</w:t>
            </w:r>
            <w:r w:rsidR="000C2B41">
              <w:rPr>
                <w:b/>
                <w:sz w:val="28"/>
                <w:szCs w:val="28"/>
                <w:u w:val="single"/>
              </w:rPr>
              <w:t>4</w:t>
            </w:r>
            <w:r w:rsidR="00C72110">
              <w:rPr>
                <w:b/>
                <w:sz w:val="28"/>
                <w:szCs w:val="28"/>
                <w:u w:val="single"/>
              </w:rPr>
              <w:t xml:space="preserve"> год</w:t>
            </w:r>
          </w:p>
        </w:tc>
      </w:tr>
      <w:tr w:rsidR="008A02A7" w:rsidTr="00B63AB2">
        <w:tc>
          <w:tcPr>
            <w:tcW w:w="1951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8A02A7" w:rsidRPr="008A02A7" w:rsidRDefault="008A02A7">
            <w:pPr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213" w:type="dxa"/>
            <w:gridSpan w:val="2"/>
          </w:tcPr>
          <w:p w:rsidR="008A02A7" w:rsidRPr="008A02A7" w:rsidRDefault="008A02A7" w:rsidP="008A02A7">
            <w:pPr>
              <w:jc w:val="center"/>
              <w:rPr>
                <w:b/>
                <w:sz w:val="28"/>
                <w:szCs w:val="28"/>
              </w:rPr>
            </w:pPr>
            <w:r w:rsidRPr="008A02A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A02A7" w:rsidTr="00B63AB2">
        <w:tc>
          <w:tcPr>
            <w:tcW w:w="10409" w:type="dxa"/>
            <w:gridSpan w:val="5"/>
            <w:shd w:val="clear" w:color="auto" w:fill="92D050"/>
          </w:tcPr>
          <w:p w:rsidR="00750803" w:rsidRPr="008A02A7" w:rsidRDefault="0020799B" w:rsidP="000C2B4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0C2B41">
              <w:rPr>
                <w:b/>
                <w:sz w:val="28"/>
                <w:szCs w:val="28"/>
                <w:u w:val="single"/>
              </w:rPr>
              <w:t>6</w:t>
            </w:r>
            <w:r w:rsidR="008A02A7"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8A02A7" w:rsidRPr="008A02A7" w:rsidTr="00B63AB2">
        <w:tc>
          <w:tcPr>
            <w:tcW w:w="1951" w:type="dxa"/>
          </w:tcPr>
          <w:p w:rsidR="008A02A7" w:rsidRPr="008A02A7" w:rsidRDefault="008A02A7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56B">
              <w:rPr>
                <w:sz w:val="28"/>
                <w:szCs w:val="28"/>
              </w:rPr>
              <w:t>3.0</w:t>
            </w:r>
            <w:r w:rsidR="004137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2F656B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A02A7" w:rsidRDefault="008A02A7" w:rsidP="008A0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</w:p>
          <w:p w:rsidR="008A02A7" w:rsidRPr="008A02A7" w:rsidRDefault="00E02882" w:rsidP="008A0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</w:t>
            </w:r>
            <w:r w:rsidR="007F4573">
              <w:rPr>
                <w:sz w:val="28"/>
                <w:szCs w:val="28"/>
              </w:rPr>
              <w:t>ение</w:t>
            </w:r>
          </w:p>
        </w:tc>
        <w:tc>
          <w:tcPr>
            <w:tcW w:w="2268" w:type="dxa"/>
          </w:tcPr>
          <w:p w:rsidR="008A02A7" w:rsidRPr="008A02A7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="008A02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Уральский</w:t>
            </w:r>
            <w:r w:rsidR="008A02A7">
              <w:rPr>
                <w:sz w:val="28"/>
                <w:szCs w:val="28"/>
              </w:rPr>
              <w:t>»</w:t>
            </w:r>
          </w:p>
        </w:tc>
        <w:tc>
          <w:tcPr>
            <w:tcW w:w="3213" w:type="dxa"/>
            <w:gridSpan w:val="2"/>
          </w:tcPr>
          <w:p w:rsidR="007F4573" w:rsidRDefault="002F656B" w:rsidP="00B2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2F656B" w:rsidRPr="008A02A7" w:rsidRDefault="002F656B" w:rsidP="00B22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Э. Ф.</w:t>
            </w:r>
          </w:p>
        </w:tc>
      </w:tr>
      <w:tr w:rsidR="002C6449" w:rsidRPr="008A02A7" w:rsidTr="00B63AB2">
        <w:tc>
          <w:tcPr>
            <w:tcW w:w="1951" w:type="dxa"/>
          </w:tcPr>
          <w:p w:rsidR="002C6449" w:rsidRDefault="002C6449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370A">
              <w:rPr>
                <w:sz w:val="28"/>
                <w:szCs w:val="28"/>
              </w:rPr>
              <w:t>3</w:t>
            </w:r>
            <w:r w:rsidR="002F656B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0-1</w:t>
            </w:r>
            <w:r w:rsidR="0041370A">
              <w:rPr>
                <w:sz w:val="28"/>
                <w:szCs w:val="28"/>
              </w:rPr>
              <w:t>4</w:t>
            </w:r>
            <w:r w:rsidR="002F656B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2C6449" w:rsidRDefault="002C6449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2268" w:type="dxa"/>
          </w:tcPr>
          <w:p w:rsidR="002C6449" w:rsidRDefault="00023E2F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«Уральский»</w:t>
            </w:r>
          </w:p>
          <w:p w:rsidR="002C6449" w:rsidRDefault="002C6449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3213" w:type="dxa"/>
            <w:gridSpan w:val="2"/>
          </w:tcPr>
          <w:p w:rsidR="002C6449" w:rsidRDefault="0085000B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Э. Ф</w:t>
            </w:r>
            <w:r w:rsidR="005A7499">
              <w:rPr>
                <w:sz w:val="28"/>
                <w:szCs w:val="28"/>
              </w:rPr>
              <w:t>.</w:t>
            </w:r>
          </w:p>
          <w:p w:rsidR="0020799B" w:rsidRDefault="000C2B41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Безматерных М.М.</w:t>
            </w:r>
          </w:p>
        </w:tc>
      </w:tr>
      <w:tr w:rsidR="0041370A" w:rsidRPr="008A02A7" w:rsidTr="00B63AB2">
        <w:tc>
          <w:tcPr>
            <w:tcW w:w="1951" w:type="dxa"/>
            <w:shd w:val="clear" w:color="auto" w:fill="00B0F0"/>
          </w:tcPr>
          <w:p w:rsidR="0041370A" w:rsidRDefault="0041370A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2977" w:type="dxa"/>
            <w:shd w:val="clear" w:color="auto" w:fill="00B0F0"/>
          </w:tcPr>
          <w:p w:rsidR="0041370A" w:rsidRDefault="0041370A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268" w:type="dxa"/>
            <w:shd w:val="clear" w:color="auto" w:fill="00B0F0"/>
          </w:tcPr>
          <w:p w:rsidR="0041370A" w:rsidRDefault="000C2B41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3213" w:type="dxa"/>
            <w:gridSpan w:val="2"/>
            <w:shd w:val="clear" w:color="auto" w:fill="00B0F0"/>
          </w:tcPr>
          <w:p w:rsidR="0041370A" w:rsidRDefault="000008C0" w:rsidP="002C6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Безматерных М.М. </w:t>
            </w:r>
            <w:r w:rsidR="0041370A">
              <w:rPr>
                <w:sz w:val="28"/>
                <w:szCs w:val="28"/>
              </w:rPr>
              <w:t>Вожатые</w:t>
            </w:r>
          </w:p>
        </w:tc>
      </w:tr>
      <w:tr w:rsidR="00023E2F" w:rsidRPr="008A02A7" w:rsidTr="00B63AB2">
        <w:tc>
          <w:tcPr>
            <w:tcW w:w="1951" w:type="dxa"/>
          </w:tcPr>
          <w:p w:rsidR="00023E2F" w:rsidRPr="008A02A7" w:rsidRDefault="0041370A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023E2F">
              <w:rPr>
                <w:sz w:val="28"/>
                <w:szCs w:val="28"/>
              </w:rPr>
              <w:t>0 - 17.30</w:t>
            </w:r>
          </w:p>
        </w:tc>
        <w:tc>
          <w:tcPr>
            <w:tcW w:w="2977" w:type="dxa"/>
          </w:tcPr>
          <w:p w:rsidR="00023E2F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  <w:r w:rsidRPr="006B2379">
              <w:rPr>
                <w:sz w:val="28"/>
                <w:szCs w:val="28"/>
              </w:rPr>
              <w:t>/</w:t>
            </w:r>
          </w:p>
          <w:p w:rsidR="00023E2F" w:rsidRPr="008A02A7" w:rsidRDefault="0041370A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  <w:r w:rsidR="00023E2F">
              <w:rPr>
                <w:sz w:val="28"/>
                <w:szCs w:val="28"/>
              </w:rPr>
              <w:t xml:space="preserve"> </w:t>
            </w:r>
            <w:proofErr w:type="spellStart"/>
            <w:r w:rsidR="00B63AB2">
              <w:rPr>
                <w:sz w:val="28"/>
                <w:szCs w:val="28"/>
              </w:rPr>
              <w:t>хореог</w:t>
            </w:r>
            <w:proofErr w:type="spellEnd"/>
          </w:p>
        </w:tc>
        <w:tc>
          <w:tcPr>
            <w:tcW w:w="2268" w:type="dxa"/>
          </w:tcPr>
          <w:p w:rsidR="00023E2F" w:rsidRPr="00F77D9D" w:rsidRDefault="005A7499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="00023E2F" w:rsidRPr="00F77D9D">
              <w:rPr>
                <w:sz w:val="28"/>
                <w:szCs w:val="28"/>
              </w:rPr>
              <w:t>/</w:t>
            </w:r>
            <w:r w:rsidR="00023E2F">
              <w:rPr>
                <w:sz w:val="28"/>
                <w:szCs w:val="28"/>
              </w:rPr>
              <w:t>улица</w:t>
            </w:r>
          </w:p>
          <w:p w:rsidR="00023E2F" w:rsidRPr="008A02A7" w:rsidRDefault="00023E2F" w:rsidP="00023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2"/>
          </w:tcPr>
          <w:p w:rsidR="0041370A" w:rsidRDefault="00023E2F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  <w:p w:rsidR="0041370A" w:rsidRPr="00394BEE" w:rsidRDefault="0041370A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</w:tc>
      </w:tr>
      <w:tr w:rsidR="002F656B" w:rsidRPr="008A02A7" w:rsidTr="00B63AB2">
        <w:tc>
          <w:tcPr>
            <w:tcW w:w="1951" w:type="dxa"/>
            <w:shd w:val="clear" w:color="auto" w:fill="B2A1C7" w:themeFill="accent4" w:themeFillTint="99"/>
          </w:tcPr>
          <w:p w:rsidR="002F656B" w:rsidRDefault="002F656B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16.30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2F656B" w:rsidRDefault="001C0AA3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Полетели!!!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2F656B" w:rsidRDefault="001C0AA3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3213" w:type="dxa"/>
            <w:gridSpan w:val="2"/>
            <w:shd w:val="clear" w:color="auto" w:fill="B2A1C7" w:themeFill="accent4" w:themeFillTint="99"/>
          </w:tcPr>
          <w:p w:rsidR="002F656B" w:rsidRDefault="001C0AA3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0008C0" w:rsidP="0041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</w:t>
            </w:r>
            <w:r w:rsidR="000C2B41">
              <w:rPr>
                <w:sz w:val="28"/>
                <w:szCs w:val="28"/>
              </w:rPr>
              <w:t xml:space="preserve"> Егор</w:t>
            </w:r>
          </w:p>
        </w:tc>
      </w:tr>
      <w:tr w:rsidR="00023E2F" w:rsidRPr="008A02A7" w:rsidTr="00B63AB2">
        <w:tc>
          <w:tcPr>
            <w:tcW w:w="1951" w:type="dxa"/>
            <w:shd w:val="clear" w:color="auto" w:fill="D9D9D9" w:themeFill="background1" w:themeFillShade="D9"/>
          </w:tcPr>
          <w:p w:rsidR="00023E2F" w:rsidRPr="005E0428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 w:rsidRPr="005E042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5E042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5E0428">
              <w:rPr>
                <w:b/>
                <w:sz w:val="28"/>
                <w:szCs w:val="28"/>
              </w:rPr>
              <w:t xml:space="preserve"> - 1</w:t>
            </w:r>
            <w:r>
              <w:rPr>
                <w:b/>
                <w:sz w:val="28"/>
                <w:szCs w:val="28"/>
              </w:rPr>
              <w:t>9</w:t>
            </w:r>
            <w:r w:rsidRPr="005E042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23E2F" w:rsidRPr="005E0428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 w:rsidRPr="005E0428">
              <w:rPr>
                <w:b/>
                <w:sz w:val="28"/>
                <w:szCs w:val="28"/>
              </w:rPr>
              <w:t>Открытие фестиваля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23E2F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Концертный</w:t>
            </w:r>
            <w:r w:rsidRPr="005E0428">
              <w:rPr>
                <w:b/>
                <w:sz w:val="28"/>
                <w:szCs w:val="28"/>
              </w:rPr>
              <w:t xml:space="preserve"> зал</w:t>
            </w:r>
          </w:p>
          <w:p w:rsidR="00BD325D" w:rsidRPr="005E0428" w:rsidRDefault="00BD325D" w:rsidP="000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«Уральский»</w:t>
            </w:r>
          </w:p>
        </w:tc>
        <w:tc>
          <w:tcPr>
            <w:tcW w:w="3213" w:type="dxa"/>
            <w:gridSpan w:val="2"/>
            <w:shd w:val="clear" w:color="auto" w:fill="D9D9D9" w:themeFill="background1" w:themeFillShade="D9"/>
          </w:tcPr>
          <w:p w:rsidR="00023E2F" w:rsidRDefault="00023E2F" w:rsidP="000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Панкратов Иван</w:t>
            </w:r>
          </w:p>
          <w:p w:rsidR="000008C0" w:rsidRPr="005E0428" w:rsidRDefault="000008C0" w:rsidP="000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 службы</w:t>
            </w:r>
          </w:p>
        </w:tc>
      </w:tr>
      <w:tr w:rsidR="00023E2F" w:rsidRPr="008A02A7" w:rsidTr="00B63AB2">
        <w:tc>
          <w:tcPr>
            <w:tcW w:w="1951" w:type="dxa"/>
            <w:shd w:val="clear" w:color="auto" w:fill="00B0F0"/>
          </w:tcPr>
          <w:p w:rsidR="00023E2F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19.00-19.30</w:t>
            </w:r>
          </w:p>
          <w:p w:rsidR="00023E2F" w:rsidRPr="008A02A7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19.30-20.00</w:t>
            </w:r>
          </w:p>
        </w:tc>
        <w:tc>
          <w:tcPr>
            <w:tcW w:w="2977" w:type="dxa"/>
            <w:shd w:val="clear" w:color="auto" w:fill="00B0F0"/>
          </w:tcPr>
          <w:p w:rsidR="00023E2F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1 смена</w:t>
            </w:r>
          </w:p>
          <w:p w:rsidR="00023E2F" w:rsidRPr="002C1C2D" w:rsidRDefault="00023E2F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2 смена</w:t>
            </w:r>
          </w:p>
        </w:tc>
        <w:tc>
          <w:tcPr>
            <w:tcW w:w="2268" w:type="dxa"/>
            <w:shd w:val="clear" w:color="auto" w:fill="00B0F0"/>
          </w:tcPr>
          <w:p w:rsidR="00023E2F" w:rsidRPr="008A02A7" w:rsidRDefault="00F26BDC" w:rsidP="000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3213" w:type="dxa"/>
            <w:gridSpan w:val="2"/>
            <w:shd w:val="clear" w:color="auto" w:fill="00B0F0"/>
          </w:tcPr>
          <w:p w:rsidR="000C2B41" w:rsidRDefault="000C2B41" w:rsidP="000C2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Безматерных М.М.</w:t>
            </w:r>
          </w:p>
          <w:p w:rsidR="000C2B41" w:rsidRPr="008A02A7" w:rsidRDefault="000C2B41" w:rsidP="000C2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Вожатые </w:t>
            </w:r>
          </w:p>
        </w:tc>
      </w:tr>
      <w:tr w:rsidR="000C2B41" w:rsidRPr="008A02A7" w:rsidTr="00B63AB2">
        <w:tc>
          <w:tcPr>
            <w:tcW w:w="1951" w:type="dxa"/>
            <w:shd w:val="clear" w:color="auto" w:fill="FFFFFF" w:themeFill="background1"/>
          </w:tcPr>
          <w:p w:rsidR="000C2B41" w:rsidRDefault="000C2B41" w:rsidP="000C2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20.00-22.00</w:t>
            </w:r>
          </w:p>
        </w:tc>
        <w:tc>
          <w:tcPr>
            <w:tcW w:w="2977" w:type="dxa"/>
            <w:shd w:val="clear" w:color="auto" w:fill="FFFFFF" w:themeFill="background1"/>
          </w:tcPr>
          <w:p w:rsidR="000C2B41" w:rsidRPr="000C2B41" w:rsidRDefault="000C2B41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(вокал)</w:t>
            </w:r>
          </w:p>
        </w:tc>
        <w:tc>
          <w:tcPr>
            <w:tcW w:w="2268" w:type="dxa"/>
            <w:shd w:val="clear" w:color="auto" w:fill="FFFFFF" w:themeFill="background1"/>
          </w:tcPr>
          <w:p w:rsidR="000C2B41" w:rsidRDefault="000C2B41" w:rsidP="000C2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Концертный</w:t>
            </w:r>
            <w:r w:rsidRPr="005E0428">
              <w:rPr>
                <w:b/>
                <w:sz w:val="28"/>
                <w:szCs w:val="28"/>
              </w:rPr>
              <w:t xml:space="preserve"> зал</w:t>
            </w:r>
          </w:p>
          <w:p w:rsidR="000C2B41" w:rsidRDefault="000C2B41" w:rsidP="000C2B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«Уральский»</w:t>
            </w:r>
          </w:p>
        </w:tc>
        <w:tc>
          <w:tcPr>
            <w:tcW w:w="3213" w:type="dxa"/>
            <w:gridSpan w:val="2"/>
            <w:shd w:val="clear" w:color="auto" w:fill="FFFFFF" w:themeFill="background1"/>
          </w:tcPr>
          <w:p w:rsidR="000C2B41" w:rsidRDefault="000C2B41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И.Ю.</w:t>
            </w:r>
          </w:p>
          <w:p w:rsidR="000008C0" w:rsidRDefault="000008C0" w:rsidP="003627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B63AB2" w:rsidRPr="008A02A7" w:rsidTr="00B63AB2">
        <w:tc>
          <w:tcPr>
            <w:tcW w:w="1951" w:type="dxa"/>
            <w:shd w:val="clear" w:color="auto" w:fill="B2A1C7" w:themeFill="accent4" w:themeFillTint="99"/>
          </w:tcPr>
          <w:p w:rsidR="00B63AB2" w:rsidRDefault="00B63AB2" w:rsidP="0000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20.00-21.00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B63AB2" w:rsidRPr="00F841C1" w:rsidRDefault="00B63AB2" w:rsidP="003627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Starteenager</w:t>
            </w:r>
            <w:proofErr w:type="spellEnd"/>
          </w:p>
        </w:tc>
        <w:tc>
          <w:tcPr>
            <w:tcW w:w="2268" w:type="dxa"/>
            <w:shd w:val="clear" w:color="auto" w:fill="B2A1C7" w:themeFill="accent4" w:themeFillTint="99"/>
          </w:tcPr>
          <w:p w:rsidR="00B63AB2" w:rsidRDefault="00B63AB2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3213" w:type="dxa"/>
            <w:gridSpan w:val="2"/>
            <w:vMerge w:val="restart"/>
            <w:shd w:val="clear" w:color="auto" w:fill="B2A1C7" w:themeFill="accent4" w:themeFillTint="99"/>
          </w:tcPr>
          <w:p w:rsidR="00B63AB2" w:rsidRDefault="00B63AB2" w:rsidP="0036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B63AB2" w:rsidRDefault="00B63AB2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B63AB2" w:rsidRPr="008A02A7" w:rsidTr="00B63AB2">
        <w:tc>
          <w:tcPr>
            <w:tcW w:w="1951" w:type="dxa"/>
            <w:shd w:val="clear" w:color="auto" w:fill="B2A1C7" w:themeFill="accent4" w:themeFillTint="99"/>
          </w:tcPr>
          <w:p w:rsidR="00B63AB2" w:rsidRDefault="00B63AB2" w:rsidP="0000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21.00-22.00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B63AB2" w:rsidRPr="00F841C1" w:rsidRDefault="00B63AB2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B63AB2" w:rsidRDefault="00B63AB2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3213" w:type="dxa"/>
            <w:gridSpan w:val="2"/>
            <w:vMerge/>
            <w:shd w:val="clear" w:color="auto" w:fill="B2A1C7" w:themeFill="accent4" w:themeFillTint="99"/>
          </w:tcPr>
          <w:p w:rsidR="00B63AB2" w:rsidRDefault="00B63AB2" w:rsidP="00BD325D">
            <w:pPr>
              <w:jc w:val="center"/>
              <w:rPr>
                <w:sz w:val="28"/>
                <w:szCs w:val="28"/>
              </w:rPr>
            </w:pPr>
          </w:p>
        </w:tc>
      </w:tr>
      <w:tr w:rsidR="001C0AA3" w:rsidRPr="008A02A7" w:rsidTr="00B63AB2">
        <w:tc>
          <w:tcPr>
            <w:tcW w:w="1951" w:type="dxa"/>
            <w:shd w:val="clear" w:color="auto" w:fill="FFFF00"/>
          </w:tcPr>
          <w:p w:rsidR="001C0AA3" w:rsidRPr="00217F00" w:rsidRDefault="001C0AA3" w:rsidP="000008C0">
            <w:pPr>
              <w:jc w:val="center"/>
              <w:rPr>
                <w:sz w:val="28"/>
                <w:szCs w:val="28"/>
              </w:rPr>
            </w:pPr>
            <w:r w:rsidRPr="00E0288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8500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85000B">
              <w:rPr>
                <w:sz w:val="28"/>
                <w:szCs w:val="28"/>
              </w:rPr>
              <w:t>-22.3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FFFF0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педагогов</w:t>
            </w:r>
            <w:r w:rsidR="000008C0">
              <w:rPr>
                <w:sz w:val="28"/>
                <w:szCs w:val="28"/>
              </w:rPr>
              <w:t xml:space="preserve"> и жюри</w:t>
            </w:r>
          </w:p>
        </w:tc>
        <w:tc>
          <w:tcPr>
            <w:tcW w:w="2268" w:type="dxa"/>
            <w:shd w:val="clear" w:color="auto" w:fill="FFFF0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3213" w:type="dxa"/>
            <w:gridSpan w:val="2"/>
            <w:shd w:val="clear" w:color="auto" w:fill="FFFF00"/>
          </w:tcPr>
          <w:p w:rsidR="001C0AA3" w:rsidRDefault="000C2B41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О.Н.</w:t>
            </w:r>
          </w:p>
        </w:tc>
      </w:tr>
      <w:tr w:rsidR="001C0AA3" w:rsidRPr="008A02A7" w:rsidTr="00B63AB2">
        <w:tc>
          <w:tcPr>
            <w:tcW w:w="1951" w:type="dxa"/>
            <w:shd w:val="clear" w:color="auto" w:fill="B2A1C7" w:themeFill="accent4" w:themeFillTint="99"/>
          </w:tcPr>
          <w:p w:rsidR="001C0AA3" w:rsidRDefault="001C0AA3" w:rsidP="0000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8500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0008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0008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0008C0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1C0AA3" w:rsidRPr="00AD25DE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3213" w:type="dxa"/>
            <w:gridSpan w:val="2"/>
            <w:shd w:val="clear" w:color="auto" w:fill="B2A1C7" w:themeFill="accent4" w:themeFillTint="99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B63AB2">
        <w:tc>
          <w:tcPr>
            <w:tcW w:w="1951" w:type="dxa"/>
          </w:tcPr>
          <w:p w:rsidR="001C0AA3" w:rsidRDefault="001C0AA3" w:rsidP="00000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22.45-23.00</w:t>
            </w:r>
          </w:p>
        </w:tc>
        <w:tc>
          <w:tcPr>
            <w:tcW w:w="2977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268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3213" w:type="dxa"/>
            <w:gridSpan w:val="2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B63AB2">
        <w:tc>
          <w:tcPr>
            <w:tcW w:w="1951" w:type="dxa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2977" w:type="dxa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  <w:tc>
          <w:tcPr>
            <w:tcW w:w="2268" w:type="dxa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3213" w:type="dxa"/>
            <w:gridSpan w:val="2"/>
            <w:shd w:val="clear" w:color="auto" w:fill="403152" w:themeFill="accent4" w:themeFillShade="80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B63AB2">
        <w:tc>
          <w:tcPr>
            <w:tcW w:w="1951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</w:t>
            </w:r>
          </w:p>
        </w:tc>
        <w:tc>
          <w:tcPr>
            <w:tcW w:w="2977" w:type="dxa"/>
          </w:tcPr>
          <w:p w:rsidR="001C0AA3" w:rsidRDefault="00B63AB2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Планерка ор</w:t>
            </w:r>
            <w:r w:rsidR="001C0AA3">
              <w:rPr>
                <w:sz w:val="28"/>
                <w:szCs w:val="28"/>
              </w:rPr>
              <w:t xml:space="preserve">гкомитет </w:t>
            </w:r>
          </w:p>
        </w:tc>
        <w:tc>
          <w:tcPr>
            <w:tcW w:w="2268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3213" w:type="dxa"/>
            <w:gridSpan w:val="2"/>
          </w:tcPr>
          <w:p w:rsidR="001C0AA3" w:rsidRDefault="001C0AA3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Е.С.</w:t>
            </w:r>
          </w:p>
        </w:tc>
      </w:tr>
      <w:tr w:rsidR="001C0AA3" w:rsidRPr="008A02A7" w:rsidTr="00B63AB2">
        <w:tc>
          <w:tcPr>
            <w:tcW w:w="10409" w:type="dxa"/>
            <w:gridSpan w:val="5"/>
            <w:shd w:val="clear" w:color="auto" w:fill="92D050"/>
          </w:tcPr>
          <w:p w:rsidR="001C0AA3" w:rsidRPr="008716F7" w:rsidRDefault="001C0AA3" w:rsidP="000C2B4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0C2B41">
              <w:rPr>
                <w:b/>
                <w:sz w:val="28"/>
                <w:szCs w:val="28"/>
                <w:u w:val="single"/>
              </w:rPr>
              <w:t>7</w:t>
            </w:r>
            <w:r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C0AA3" w:rsidRPr="008A02A7" w:rsidTr="00B63AB2">
        <w:tc>
          <w:tcPr>
            <w:tcW w:w="1951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977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</w:t>
            </w:r>
          </w:p>
        </w:tc>
        <w:tc>
          <w:tcPr>
            <w:tcW w:w="2955" w:type="dxa"/>
            <w:gridSpan w:val="2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26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B63AB2">
        <w:tc>
          <w:tcPr>
            <w:tcW w:w="1951" w:type="dxa"/>
          </w:tcPr>
          <w:p w:rsidR="001C0AA3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1C0AA3">
              <w:rPr>
                <w:sz w:val="28"/>
                <w:szCs w:val="28"/>
              </w:rPr>
              <w:t>-8.45</w:t>
            </w:r>
          </w:p>
        </w:tc>
        <w:tc>
          <w:tcPr>
            <w:tcW w:w="2977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955" w:type="dxa"/>
            <w:gridSpan w:val="2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26" w:type="dxa"/>
          </w:tcPr>
          <w:p w:rsidR="001C0AA3" w:rsidRDefault="001C0AA3" w:rsidP="00BD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B63AB2">
        <w:tc>
          <w:tcPr>
            <w:tcW w:w="1951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9.00</w:t>
            </w:r>
          </w:p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1 смена</w:t>
            </w:r>
          </w:p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2 смена</w:t>
            </w:r>
          </w:p>
        </w:tc>
        <w:tc>
          <w:tcPr>
            <w:tcW w:w="2955" w:type="dxa"/>
            <w:gridSpan w:val="2"/>
            <w:shd w:val="clear" w:color="auto" w:fill="B2A1C7" w:themeFill="accent4" w:themeFillTint="99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26" w:type="dxa"/>
            <w:shd w:val="clear" w:color="auto" w:fill="B2A1C7" w:themeFill="accent4" w:themeFillTint="99"/>
          </w:tcPr>
          <w:p w:rsidR="001C0AA3" w:rsidRDefault="0085000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0008C0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1C0AA3" w:rsidRPr="008A02A7" w:rsidTr="00B63AB2">
        <w:tc>
          <w:tcPr>
            <w:tcW w:w="1951" w:type="dxa"/>
            <w:shd w:val="clear" w:color="auto" w:fill="00B0F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9.20</w:t>
            </w:r>
          </w:p>
          <w:p w:rsidR="001C0AA3" w:rsidRDefault="001C0AA3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77" w:type="dxa"/>
            <w:shd w:val="clear" w:color="auto" w:fill="00B0F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1 смена</w:t>
            </w:r>
          </w:p>
          <w:p w:rsidR="001C0AA3" w:rsidRPr="007F457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 смена</w:t>
            </w:r>
          </w:p>
        </w:tc>
        <w:tc>
          <w:tcPr>
            <w:tcW w:w="2955" w:type="dxa"/>
            <w:gridSpan w:val="2"/>
            <w:shd w:val="clear" w:color="auto" w:fill="00B0F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2526" w:type="dxa"/>
            <w:shd w:val="clear" w:color="auto" w:fill="00B0F0"/>
          </w:tcPr>
          <w:p w:rsidR="001C0AA3" w:rsidRDefault="009F31C9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Безматерных М.М.</w:t>
            </w:r>
          </w:p>
          <w:p w:rsidR="009F31C9" w:rsidRDefault="009F31C9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B63AB2">
        <w:tc>
          <w:tcPr>
            <w:tcW w:w="1951" w:type="dxa"/>
            <w:shd w:val="clear" w:color="auto" w:fill="auto"/>
          </w:tcPr>
          <w:p w:rsidR="001C0AA3" w:rsidRPr="008A02A7" w:rsidRDefault="001C0AA3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977" w:type="dxa"/>
            <w:shd w:val="clear" w:color="auto" w:fill="auto"/>
          </w:tcPr>
          <w:p w:rsidR="001C0AA3" w:rsidRPr="008A02A7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</w:t>
            </w:r>
            <w:r w:rsidR="001C0AA3" w:rsidRPr="006B23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1C0AA3" w:rsidRPr="008A02A7" w:rsidRDefault="001C0AA3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  <w:r w:rsidRPr="00F77D9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улица/</w:t>
            </w:r>
          </w:p>
        </w:tc>
        <w:tc>
          <w:tcPr>
            <w:tcW w:w="2526" w:type="dxa"/>
            <w:shd w:val="clear" w:color="auto" w:fill="auto"/>
          </w:tcPr>
          <w:p w:rsidR="001C0AA3" w:rsidRPr="00394BEE" w:rsidRDefault="001C0AA3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1C0AA3" w:rsidRPr="008A02A7" w:rsidTr="00B63AB2">
        <w:tc>
          <w:tcPr>
            <w:tcW w:w="1951" w:type="dxa"/>
            <w:shd w:val="clear" w:color="auto" w:fill="FF0000"/>
          </w:tcPr>
          <w:p w:rsidR="001C0AA3" w:rsidRPr="005E0428" w:rsidRDefault="0085000B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1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9F31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F31C9">
              <w:rPr>
                <w:sz w:val="28"/>
                <w:szCs w:val="28"/>
              </w:rPr>
              <w:t>00</w:t>
            </w:r>
          </w:p>
        </w:tc>
        <w:tc>
          <w:tcPr>
            <w:tcW w:w="2977" w:type="dxa"/>
            <w:shd w:val="clear" w:color="auto" w:fill="FF0000"/>
          </w:tcPr>
          <w:p w:rsidR="000008C0" w:rsidRDefault="0085000B" w:rsidP="009F3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</w:t>
            </w:r>
          </w:p>
          <w:p w:rsidR="001C0AA3" w:rsidRPr="005E0428" w:rsidRDefault="000008C0" w:rsidP="000008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МУЗЫКА, В</w:t>
            </w:r>
            <w:r w:rsidR="009F31C9" w:rsidRPr="009F31C9">
              <w:rPr>
                <w:b/>
                <w:sz w:val="28"/>
                <w:szCs w:val="28"/>
              </w:rPr>
              <w:t>ОКАЛ</w:t>
            </w:r>
          </w:p>
        </w:tc>
        <w:tc>
          <w:tcPr>
            <w:tcW w:w="2955" w:type="dxa"/>
            <w:gridSpan w:val="2"/>
            <w:shd w:val="clear" w:color="auto" w:fill="FF0000"/>
          </w:tcPr>
          <w:p w:rsidR="001C0AA3" w:rsidRPr="005E0428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26" w:type="dxa"/>
            <w:shd w:val="clear" w:color="auto" w:fill="FF0000"/>
          </w:tcPr>
          <w:p w:rsidR="001C0AA3" w:rsidRDefault="001C0AA3" w:rsidP="004C6ADD">
            <w:pPr>
              <w:jc w:val="center"/>
              <w:rPr>
                <w:sz w:val="28"/>
                <w:szCs w:val="28"/>
              </w:rPr>
            </w:pPr>
            <w:r w:rsidRPr="005E0428">
              <w:rPr>
                <w:sz w:val="28"/>
                <w:szCs w:val="28"/>
              </w:rPr>
              <w:t xml:space="preserve"> Панкратов Иван</w:t>
            </w:r>
          </w:p>
          <w:p w:rsidR="001C0AA3" w:rsidRPr="005E0428" w:rsidRDefault="009F31C9" w:rsidP="004C6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700898" w:rsidRPr="008A02A7" w:rsidTr="00B63AB2">
        <w:tc>
          <w:tcPr>
            <w:tcW w:w="1951" w:type="dxa"/>
            <w:shd w:val="clear" w:color="auto" w:fill="FFFF00"/>
          </w:tcPr>
          <w:p w:rsidR="00700898" w:rsidRDefault="00700898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84F84">
              <w:rPr>
                <w:sz w:val="28"/>
                <w:szCs w:val="28"/>
              </w:rPr>
              <w:t>15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584F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84F84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FFFF00"/>
          </w:tcPr>
          <w:p w:rsidR="00700898" w:rsidRDefault="00700898" w:rsidP="00000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</w:t>
            </w:r>
            <w:r w:rsidR="000008C0">
              <w:rPr>
                <w:b/>
                <w:sz w:val="28"/>
                <w:szCs w:val="28"/>
              </w:rPr>
              <w:t xml:space="preserve"> Современный танец</w:t>
            </w:r>
          </w:p>
        </w:tc>
        <w:tc>
          <w:tcPr>
            <w:tcW w:w="2955" w:type="dxa"/>
            <w:gridSpan w:val="2"/>
            <w:shd w:val="clear" w:color="auto" w:fill="FFFF00"/>
          </w:tcPr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2-го этажа </w:t>
            </w:r>
          </w:p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26" w:type="dxa"/>
            <w:shd w:val="clear" w:color="auto" w:fill="FFFF00"/>
          </w:tcPr>
          <w:p w:rsidR="00700898" w:rsidRDefault="009F31C9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О.Н.</w:t>
            </w:r>
          </w:p>
          <w:p w:rsidR="00700898" w:rsidRDefault="00700898" w:rsidP="000B3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B86406" w:rsidRPr="008A02A7" w:rsidTr="00B63AB2">
        <w:tc>
          <w:tcPr>
            <w:tcW w:w="1951" w:type="dxa"/>
            <w:shd w:val="clear" w:color="auto" w:fill="B2A1C7" w:themeFill="accent4" w:themeFillTint="99"/>
          </w:tcPr>
          <w:p w:rsidR="00B86406" w:rsidRDefault="00B86406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B86406" w:rsidRPr="004245D8" w:rsidRDefault="00B86406" w:rsidP="00EC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Паровозик из </w:t>
            </w:r>
            <w:proofErr w:type="spellStart"/>
            <w:r>
              <w:rPr>
                <w:b/>
                <w:sz w:val="28"/>
                <w:szCs w:val="28"/>
              </w:rPr>
              <w:t>Ромашково</w:t>
            </w:r>
            <w:proofErr w:type="spellEnd"/>
          </w:p>
        </w:tc>
        <w:tc>
          <w:tcPr>
            <w:tcW w:w="2955" w:type="dxa"/>
            <w:gridSpan w:val="2"/>
            <w:shd w:val="clear" w:color="auto" w:fill="B2A1C7" w:themeFill="accent4" w:themeFillTint="99"/>
          </w:tcPr>
          <w:p w:rsidR="000008C0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sz w:val="28"/>
                <w:szCs w:val="28"/>
              </w:rPr>
              <w:t>перед</w:t>
            </w:r>
            <w:proofErr w:type="gramEnd"/>
          </w:p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«Уральский»</w:t>
            </w:r>
          </w:p>
        </w:tc>
        <w:tc>
          <w:tcPr>
            <w:tcW w:w="2526" w:type="dxa"/>
            <w:shd w:val="clear" w:color="auto" w:fill="B2A1C7" w:themeFill="accent4" w:themeFillTint="99"/>
          </w:tcPr>
          <w:p w:rsidR="00B86406" w:rsidRDefault="00B86406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001E16" w:rsidRDefault="000008C0" w:rsidP="00EC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</w:t>
            </w:r>
            <w:r w:rsidR="009F31C9">
              <w:rPr>
                <w:sz w:val="28"/>
                <w:szCs w:val="28"/>
              </w:rPr>
              <w:t xml:space="preserve"> Егор</w:t>
            </w:r>
          </w:p>
        </w:tc>
      </w:tr>
      <w:tr w:rsidR="00B86406" w:rsidRPr="008A02A7" w:rsidTr="00B63AB2">
        <w:tc>
          <w:tcPr>
            <w:tcW w:w="1951" w:type="dxa"/>
            <w:shd w:val="clear" w:color="auto" w:fill="FF0000"/>
          </w:tcPr>
          <w:p w:rsidR="00B86406" w:rsidRDefault="00B86406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31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F31C9">
              <w:rPr>
                <w:sz w:val="28"/>
                <w:szCs w:val="28"/>
              </w:rPr>
              <w:t>0</w:t>
            </w:r>
            <w:r w:rsidR="00584F84">
              <w:rPr>
                <w:sz w:val="28"/>
                <w:szCs w:val="28"/>
              </w:rPr>
              <w:t>0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584F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584F84">
              <w:rPr>
                <w:sz w:val="28"/>
                <w:szCs w:val="28"/>
              </w:rPr>
              <w:t>0</w:t>
            </w:r>
            <w:r w:rsidR="009F31C9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FF0000"/>
          </w:tcPr>
          <w:p w:rsidR="00B86406" w:rsidRPr="004245D8" w:rsidRDefault="00B86406" w:rsidP="0085000B">
            <w:pPr>
              <w:jc w:val="center"/>
              <w:rPr>
                <w:b/>
                <w:sz w:val="28"/>
                <w:szCs w:val="28"/>
              </w:rPr>
            </w:pPr>
            <w:r w:rsidRPr="004245D8">
              <w:rPr>
                <w:b/>
                <w:sz w:val="28"/>
                <w:szCs w:val="28"/>
              </w:rPr>
              <w:t>КОНКУРС</w:t>
            </w:r>
          </w:p>
          <w:p w:rsidR="00B86406" w:rsidRPr="004245D8" w:rsidRDefault="009F31C9" w:rsidP="00584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ЦИРК </w:t>
            </w:r>
          </w:p>
        </w:tc>
        <w:tc>
          <w:tcPr>
            <w:tcW w:w="2955" w:type="dxa"/>
            <w:gridSpan w:val="2"/>
            <w:shd w:val="clear" w:color="auto" w:fill="FF0000"/>
          </w:tcPr>
          <w:p w:rsidR="00B86406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26" w:type="dxa"/>
            <w:shd w:val="clear" w:color="auto" w:fill="FF0000"/>
          </w:tcPr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B86406" w:rsidRDefault="009F31C9" w:rsidP="004C6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B86406" w:rsidRPr="008A02A7" w:rsidTr="00B63AB2">
        <w:tc>
          <w:tcPr>
            <w:tcW w:w="1951" w:type="dxa"/>
            <w:shd w:val="clear" w:color="auto" w:fill="FF0000"/>
          </w:tcPr>
          <w:p w:rsidR="00B86406" w:rsidRDefault="00B86406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0D1526">
              <w:rPr>
                <w:sz w:val="28"/>
                <w:szCs w:val="28"/>
              </w:rPr>
              <w:t>00</w:t>
            </w:r>
            <w:r w:rsidR="0023261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0D15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D1526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FF0000"/>
          </w:tcPr>
          <w:p w:rsidR="00B86406" w:rsidRDefault="00B86406" w:rsidP="00850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  <w:p w:rsidR="00B86406" w:rsidRPr="00BF4846" w:rsidRDefault="009F31C9" w:rsidP="000D1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ТЕАТР</w:t>
            </w:r>
          </w:p>
        </w:tc>
        <w:tc>
          <w:tcPr>
            <w:tcW w:w="2955" w:type="dxa"/>
            <w:gridSpan w:val="2"/>
            <w:shd w:val="clear" w:color="auto" w:fill="FF0000"/>
          </w:tcPr>
          <w:p w:rsidR="00B86406" w:rsidRDefault="00A5318F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Концертный зал </w:t>
            </w:r>
            <w:r>
              <w:rPr>
                <w:sz w:val="28"/>
                <w:szCs w:val="28"/>
              </w:rPr>
              <w:lastRenderedPageBreak/>
              <w:t>«Уральский»</w:t>
            </w:r>
          </w:p>
        </w:tc>
        <w:tc>
          <w:tcPr>
            <w:tcW w:w="2526" w:type="dxa"/>
            <w:shd w:val="clear" w:color="auto" w:fill="FF0000"/>
          </w:tcPr>
          <w:p w:rsidR="00B86406" w:rsidRDefault="00B86406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Панкратов Иван</w:t>
            </w:r>
          </w:p>
          <w:p w:rsidR="00B86406" w:rsidRDefault="009F31C9" w:rsidP="004C6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685AFD" w:rsidRPr="008A02A7" w:rsidTr="00B63AB2">
        <w:tc>
          <w:tcPr>
            <w:tcW w:w="1951" w:type="dxa"/>
            <w:shd w:val="clear" w:color="auto" w:fill="FFFF00"/>
          </w:tcPr>
          <w:p w:rsidR="00685AFD" w:rsidRDefault="00685AFD" w:rsidP="002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965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296552">
              <w:rPr>
                <w:sz w:val="28"/>
                <w:szCs w:val="28"/>
              </w:rPr>
              <w:t>30-</w:t>
            </w:r>
            <w:r>
              <w:rPr>
                <w:sz w:val="28"/>
                <w:szCs w:val="28"/>
              </w:rPr>
              <w:t>1</w:t>
            </w:r>
            <w:r w:rsidR="002965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296552"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FFFF00"/>
          </w:tcPr>
          <w:p w:rsidR="00296552" w:rsidRDefault="00296552" w:rsidP="002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</w:t>
            </w:r>
          </w:p>
          <w:p w:rsidR="00685AFD" w:rsidRDefault="00296552" w:rsidP="002965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2955" w:type="dxa"/>
            <w:gridSpan w:val="2"/>
            <w:shd w:val="clear" w:color="auto" w:fill="FFFF00"/>
          </w:tcPr>
          <w:p w:rsidR="00685AFD" w:rsidRDefault="00685AFD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26" w:type="dxa"/>
            <w:shd w:val="clear" w:color="auto" w:fill="FFFF00"/>
          </w:tcPr>
          <w:p w:rsidR="00685AFD" w:rsidRDefault="0088228B" w:rsidP="00882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О.Н.</w:t>
            </w:r>
            <w:r w:rsidR="00685AFD">
              <w:rPr>
                <w:sz w:val="28"/>
                <w:szCs w:val="28"/>
              </w:rPr>
              <w:t xml:space="preserve"> </w:t>
            </w:r>
          </w:p>
        </w:tc>
      </w:tr>
      <w:tr w:rsidR="00685AFD" w:rsidRPr="008A02A7" w:rsidTr="00B63AB2">
        <w:tc>
          <w:tcPr>
            <w:tcW w:w="1951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  <w:p w:rsidR="00685AFD" w:rsidRDefault="00685AFD" w:rsidP="002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14.00-14.30</w:t>
            </w:r>
          </w:p>
        </w:tc>
        <w:tc>
          <w:tcPr>
            <w:tcW w:w="2977" w:type="dxa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1 смена</w:t>
            </w:r>
          </w:p>
          <w:p w:rsidR="00685AFD" w:rsidRPr="002C1C2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2 смена</w:t>
            </w:r>
          </w:p>
        </w:tc>
        <w:tc>
          <w:tcPr>
            <w:tcW w:w="2955" w:type="dxa"/>
            <w:gridSpan w:val="2"/>
            <w:shd w:val="clear" w:color="auto" w:fill="00B0F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«Уральский»</w:t>
            </w:r>
          </w:p>
        </w:tc>
        <w:tc>
          <w:tcPr>
            <w:tcW w:w="2526" w:type="dxa"/>
            <w:shd w:val="clear" w:color="auto" w:fill="00B0F0"/>
          </w:tcPr>
          <w:p w:rsidR="00685AFD" w:rsidRDefault="0088228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Безматерных М.М.</w:t>
            </w:r>
          </w:p>
          <w:p w:rsidR="0088228B" w:rsidRDefault="0088228B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685AFD" w:rsidRPr="008A02A7" w:rsidTr="00B63AB2">
        <w:tc>
          <w:tcPr>
            <w:tcW w:w="1951" w:type="dxa"/>
            <w:shd w:val="clear" w:color="auto" w:fill="FF0000"/>
          </w:tcPr>
          <w:p w:rsidR="00685AFD" w:rsidRDefault="00685AFD" w:rsidP="000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0D1526">
              <w:rPr>
                <w:sz w:val="28"/>
                <w:szCs w:val="28"/>
              </w:rPr>
              <w:t>0</w:t>
            </w:r>
            <w:r w:rsidR="0088228B">
              <w:rPr>
                <w:sz w:val="28"/>
                <w:szCs w:val="28"/>
              </w:rPr>
              <w:t>0</w:t>
            </w:r>
            <w:r w:rsidR="000D15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0D152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0D15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 w:rsidRPr="006942F5"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</w:p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 w:rsidRPr="006942F5">
              <w:rPr>
                <w:b/>
                <w:sz w:val="28"/>
                <w:szCs w:val="28"/>
              </w:rPr>
              <w:t xml:space="preserve"> ХОРЕОГРАФИЯ</w:t>
            </w:r>
          </w:p>
        </w:tc>
        <w:tc>
          <w:tcPr>
            <w:tcW w:w="2955" w:type="dxa"/>
            <w:gridSpan w:val="2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26" w:type="dxa"/>
            <w:shd w:val="clear" w:color="auto" w:fill="FF0000"/>
          </w:tcPr>
          <w:p w:rsidR="00685AFD" w:rsidRDefault="00685AFD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685AFD" w:rsidRDefault="0088228B" w:rsidP="004C6A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B2A1C7" w:themeFill="accent4" w:themeFillTint="99"/>
          </w:tcPr>
          <w:p w:rsidR="0023261A" w:rsidRDefault="0023261A" w:rsidP="0068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15.15-16.45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23261A" w:rsidRPr="00A5318F" w:rsidRDefault="0023261A" w:rsidP="00680CF5">
            <w:pPr>
              <w:jc w:val="center"/>
              <w:rPr>
                <w:sz w:val="28"/>
                <w:szCs w:val="28"/>
              </w:rPr>
            </w:pPr>
            <w:r w:rsidRPr="00A5318F">
              <w:rPr>
                <w:sz w:val="28"/>
                <w:szCs w:val="28"/>
              </w:rPr>
              <w:t>НАЙДИ, ПОДУМАЙ, ДОГАДАЙСЯ</w:t>
            </w:r>
          </w:p>
        </w:tc>
        <w:tc>
          <w:tcPr>
            <w:tcW w:w="2955" w:type="dxa"/>
            <w:gridSpan w:val="2"/>
            <w:shd w:val="clear" w:color="auto" w:fill="B2A1C7" w:themeFill="accent4" w:themeFillTint="99"/>
          </w:tcPr>
          <w:p w:rsidR="0023261A" w:rsidRDefault="0023261A" w:rsidP="0068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sz w:val="28"/>
                <w:szCs w:val="28"/>
              </w:rPr>
              <w:t>перед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3261A" w:rsidRDefault="0023261A" w:rsidP="00680C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 xml:space="preserve"> «Уральский»</w:t>
            </w:r>
          </w:p>
        </w:tc>
        <w:tc>
          <w:tcPr>
            <w:tcW w:w="2526" w:type="dxa"/>
            <w:shd w:val="clear" w:color="auto" w:fill="B2A1C7" w:themeFill="accent4" w:themeFillTint="99"/>
          </w:tcPr>
          <w:p w:rsidR="0023261A" w:rsidRDefault="0023261A" w:rsidP="0068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23261A" w:rsidRDefault="0023261A" w:rsidP="0068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FF0000"/>
          </w:tcPr>
          <w:p w:rsidR="0023261A" w:rsidRDefault="0023261A" w:rsidP="000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16.00-16.30</w:t>
            </w:r>
          </w:p>
        </w:tc>
        <w:tc>
          <w:tcPr>
            <w:tcW w:w="2977" w:type="dxa"/>
            <w:shd w:val="clear" w:color="auto" w:fill="FF0000"/>
          </w:tcPr>
          <w:p w:rsidR="0023261A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  <w:p w:rsidR="0023261A" w:rsidRPr="006942F5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2955" w:type="dxa"/>
            <w:gridSpan w:val="2"/>
            <w:shd w:val="clear" w:color="auto" w:fill="FF0000"/>
          </w:tcPr>
          <w:p w:rsidR="0023261A" w:rsidRDefault="0023261A" w:rsidP="00B62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26" w:type="dxa"/>
            <w:shd w:val="clear" w:color="auto" w:fill="FF0000"/>
          </w:tcPr>
          <w:p w:rsidR="0023261A" w:rsidRDefault="0023261A" w:rsidP="00B62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23261A" w:rsidRDefault="0023261A" w:rsidP="00B627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FF0000"/>
          </w:tcPr>
          <w:p w:rsidR="0023261A" w:rsidRDefault="0023261A" w:rsidP="000D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</w:tc>
        <w:tc>
          <w:tcPr>
            <w:tcW w:w="2977" w:type="dxa"/>
            <w:shd w:val="clear" w:color="auto" w:fill="FF0000"/>
          </w:tcPr>
          <w:p w:rsidR="0023261A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  <w:p w:rsidR="0023261A" w:rsidRPr="006942F5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ХОРЕОГРАФИЯ</w:t>
            </w:r>
          </w:p>
        </w:tc>
        <w:tc>
          <w:tcPr>
            <w:tcW w:w="2955" w:type="dxa"/>
            <w:gridSpan w:val="2"/>
            <w:shd w:val="clear" w:color="auto" w:fill="FF0000"/>
          </w:tcPr>
          <w:p w:rsidR="0023261A" w:rsidRDefault="0023261A" w:rsidP="00B62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26" w:type="dxa"/>
            <w:shd w:val="clear" w:color="auto" w:fill="FF0000"/>
          </w:tcPr>
          <w:p w:rsidR="0023261A" w:rsidRDefault="0023261A" w:rsidP="00B62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  <w:p w:rsidR="0023261A" w:rsidRDefault="0023261A" w:rsidP="00B627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FFFF00"/>
          </w:tcPr>
          <w:p w:rsidR="0023261A" w:rsidRDefault="0023261A" w:rsidP="002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2977" w:type="dxa"/>
            <w:shd w:val="clear" w:color="auto" w:fill="FFFF00"/>
          </w:tcPr>
          <w:p w:rsidR="0023261A" w:rsidRPr="0023261A" w:rsidRDefault="0023261A" w:rsidP="00712526">
            <w:pPr>
              <w:jc w:val="center"/>
              <w:rPr>
                <w:sz w:val="28"/>
                <w:szCs w:val="28"/>
              </w:rPr>
            </w:pPr>
            <w:r w:rsidRPr="0023261A">
              <w:rPr>
                <w:sz w:val="28"/>
                <w:szCs w:val="28"/>
              </w:rPr>
              <w:t>Круглый стол</w:t>
            </w:r>
          </w:p>
          <w:p w:rsidR="0023261A" w:rsidRPr="004245D8" w:rsidRDefault="0023261A" w:rsidP="00712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2955" w:type="dxa"/>
            <w:gridSpan w:val="2"/>
            <w:shd w:val="clear" w:color="auto" w:fill="FFFF00"/>
          </w:tcPr>
          <w:p w:rsidR="0023261A" w:rsidRDefault="0023261A" w:rsidP="00685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26" w:type="dxa"/>
            <w:shd w:val="clear" w:color="auto" w:fill="FFFF00"/>
          </w:tcPr>
          <w:p w:rsidR="0023261A" w:rsidRDefault="0023261A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О.Н.</w:t>
            </w:r>
          </w:p>
          <w:p w:rsidR="0023261A" w:rsidRDefault="0023261A" w:rsidP="0071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B2A1C7" w:themeFill="accent4" w:themeFillTint="99"/>
          </w:tcPr>
          <w:p w:rsidR="0023261A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18.15-19.15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23261A" w:rsidRPr="0095391D" w:rsidRDefault="0023261A" w:rsidP="00463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жизнь в искусстве»</w:t>
            </w:r>
          </w:p>
        </w:tc>
        <w:tc>
          <w:tcPr>
            <w:tcW w:w="2955" w:type="dxa"/>
            <w:gridSpan w:val="2"/>
            <w:shd w:val="clear" w:color="auto" w:fill="B2A1C7" w:themeFill="accent4" w:themeFillTint="99"/>
          </w:tcPr>
          <w:p w:rsidR="0023261A" w:rsidRDefault="0023261A" w:rsidP="0046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2526" w:type="dxa"/>
            <w:shd w:val="clear" w:color="auto" w:fill="B2A1C7" w:themeFill="accent4" w:themeFillTint="99"/>
          </w:tcPr>
          <w:p w:rsidR="0023261A" w:rsidRDefault="0023261A" w:rsidP="0046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Станиславский</w:t>
            </w:r>
          </w:p>
          <w:p w:rsidR="0023261A" w:rsidRDefault="00B63AB2" w:rsidP="0046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FFFF00"/>
          </w:tcPr>
          <w:p w:rsidR="0023261A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18.15-19.00</w:t>
            </w:r>
          </w:p>
        </w:tc>
        <w:tc>
          <w:tcPr>
            <w:tcW w:w="2977" w:type="dxa"/>
            <w:shd w:val="clear" w:color="auto" w:fill="FFFF00"/>
          </w:tcPr>
          <w:p w:rsidR="0023261A" w:rsidRPr="004245D8" w:rsidRDefault="0023261A" w:rsidP="00232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Pr="00296552">
              <w:rPr>
                <w:b/>
                <w:sz w:val="28"/>
                <w:szCs w:val="28"/>
              </w:rPr>
              <w:t>ХОРЕОГРАФИЯ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55" w:type="dxa"/>
            <w:gridSpan w:val="2"/>
            <w:shd w:val="clear" w:color="auto" w:fill="FFFF00"/>
          </w:tcPr>
          <w:p w:rsidR="0023261A" w:rsidRDefault="0023261A" w:rsidP="00232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ОРГКОМИТЕТ </w:t>
            </w:r>
          </w:p>
          <w:p w:rsidR="0023261A" w:rsidRDefault="0023261A" w:rsidP="002B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shd w:val="clear" w:color="auto" w:fill="FFFF00"/>
          </w:tcPr>
          <w:p w:rsidR="0023261A" w:rsidRDefault="0023261A" w:rsidP="002B0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О.Н.</w:t>
            </w:r>
          </w:p>
          <w:p w:rsidR="0023261A" w:rsidRDefault="0023261A" w:rsidP="002B0010">
            <w:pPr>
              <w:jc w:val="center"/>
              <w:rPr>
                <w:sz w:val="28"/>
                <w:szCs w:val="28"/>
              </w:rPr>
            </w:pPr>
          </w:p>
        </w:tc>
      </w:tr>
      <w:tr w:rsidR="0023261A" w:rsidRPr="008A02A7" w:rsidTr="00B63AB2">
        <w:tc>
          <w:tcPr>
            <w:tcW w:w="1951" w:type="dxa"/>
            <w:shd w:val="clear" w:color="auto" w:fill="FFFF00"/>
          </w:tcPr>
          <w:p w:rsidR="0023261A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19.15-20.30</w:t>
            </w:r>
          </w:p>
        </w:tc>
        <w:tc>
          <w:tcPr>
            <w:tcW w:w="2977" w:type="dxa"/>
            <w:shd w:val="clear" w:color="auto" w:fill="FFFF00"/>
          </w:tcPr>
          <w:p w:rsidR="0023261A" w:rsidRPr="0023261A" w:rsidRDefault="0023261A" w:rsidP="0023261A">
            <w:pPr>
              <w:jc w:val="center"/>
              <w:rPr>
                <w:sz w:val="28"/>
                <w:szCs w:val="28"/>
              </w:rPr>
            </w:pPr>
            <w:r w:rsidRPr="0023261A">
              <w:rPr>
                <w:sz w:val="28"/>
                <w:szCs w:val="28"/>
              </w:rPr>
              <w:t>МАСТЕР КЛАСС</w:t>
            </w:r>
          </w:p>
          <w:p w:rsidR="0023261A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2955" w:type="dxa"/>
            <w:gridSpan w:val="2"/>
            <w:shd w:val="clear" w:color="auto" w:fill="FFFF00"/>
          </w:tcPr>
          <w:p w:rsidR="0023261A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  <w:p w:rsidR="0023261A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«Уральский»</w:t>
            </w:r>
          </w:p>
        </w:tc>
        <w:tc>
          <w:tcPr>
            <w:tcW w:w="2526" w:type="dxa"/>
            <w:shd w:val="clear" w:color="auto" w:fill="FFFF00"/>
          </w:tcPr>
          <w:p w:rsidR="0023261A" w:rsidRDefault="0023261A" w:rsidP="002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О.Н. Вожатые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19.30-20.</w:t>
            </w:r>
            <w:r w:rsidR="00D2731C">
              <w:rPr>
                <w:sz w:val="28"/>
                <w:szCs w:val="28"/>
              </w:rPr>
              <w:t>15</w:t>
            </w:r>
          </w:p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D2731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-2</w:t>
            </w:r>
            <w:r w:rsidR="00D273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273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1 смена</w:t>
            </w:r>
          </w:p>
          <w:p w:rsidR="0023261A" w:rsidRPr="00D700EB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 2 смена</w:t>
            </w:r>
          </w:p>
        </w:tc>
        <w:tc>
          <w:tcPr>
            <w:tcW w:w="2955" w:type="dxa"/>
            <w:gridSpan w:val="2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2526" w:type="dxa"/>
            <w:shd w:val="clear" w:color="auto" w:fill="00B0F0"/>
          </w:tcPr>
          <w:p w:rsidR="0023261A" w:rsidRPr="000849C9" w:rsidRDefault="0023261A" w:rsidP="000849C9">
            <w:pPr>
              <w:jc w:val="center"/>
              <w:rPr>
                <w:sz w:val="28"/>
                <w:szCs w:val="28"/>
              </w:rPr>
            </w:pPr>
            <w:r w:rsidRPr="000849C9">
              <w:rPr>
                <w:sz w:val="28"/>
                <w:szCs w:val="28"/>
              </w:rPr>
              <w:t>Безматерных М.М.</w:t>
            </w:r>
          </w:p>
          <w:p w:rsidR="0023261A" w:rsidRDefault="0023261A" w:rsidP="000849C9">
            <w:pPr>
              <w:jc w:val="center"/>
              <w:rPr>
                <w:sz w:val="28"/>
                <w:szCs w:val="28"/>
              </w:rPr>
            </w:pPr>
            <w:r w:rsidRPr="000849C9"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B2A1C7" w:themeFill="accent4" w:themeFillTint="99"/>
          </w:tcPr>
          <w:p w:rsidR="0023261A" w:rsidRDefault="0023261A" w:rsidP="0023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21.00-22.30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</w:t>
            </w:r>
            <w:bookmarkStart w:id="0" w:name="_GoBack"/>
            <w:bookmarkEnd w:id="0"/>
            <w:r>
              <w:rPr>
                <w:sz w:val="28"/>
                <w:szCs w:val="28"/>
              </w:rPr>
              <w:t>тека</w:t>
            </w:r>
          </w:p>
        </w:tc>
        <w:tc>
          <w:tcPr>
            <w:tcW w:w="2955" w:type="dxa"/>
            <w:gridSpan w:val="2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2526" w:type="dxa"/>
            <w:shd w:val="clear" w:color="auto" w:fill="B2A1C7" w:themeFill="accent4" w:themeFillTint="99"/>
          </w:tcPr>
          <w:p w:rsidR="00B63AB2" w:rsidRDefault="00B63AB2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proofErr w:type="spellStart"/>
            <w:r w:rsidRPr="000849C9">
              <w:rPr>
                <w:sz w:val="28"/>
                <w:szCs w:val="28"/>
              </w:rPr>
              <w:t>Коннов</w:t>
            </w:r>
            <w:proofErr w:type="spellEnd"/>
            <w:r w:rsidRPr="000849C9">
              <w:rPr>
                <w:sz w:val="28"/>
                <w:szCs w:val="28"/>
              </w:rPr>
              <w:t xml:space="preserve"> Владимир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FFFF0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977" w:type="dxa"/>
            <w:shd w:val="clear" w:color="auto" w:fill="FFFF00"/>
          </w:tcPr>
          <w:p w:rsidR="0023261A" w:rsidRDefault="00B63AB2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ПЕДАГОГОВ</w:t>
            </w:r>
          </w:p>
        </w:tc>
        <w:tc>
          <w:tcPr>
            <w:tcW w:w="2955" w:type="dxa"/>
            <w:gridSpan w:val="2"/>
            <w:shd w:val="clear" w:color="auto" w:fill="FFFF00"/>
          </w:tcPr>
          <w:p w:rsidR="0023261A" w:rsidRDefault="0023261A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26" w:type="dxa"/>
            <w:shd w:val="clear" w:color="auto" w:fill="FFFF0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Иван</w:t>
            </w:r>
          </w:p>
        </w:tc>
      </w:tr>
      <w:tr w:rsidR="0023261A" w:rsidRPr="008A02A7" w:rsidTr="008048BC">
        <w:tc>
          <w:tcPr>
            <w:tcW w:w="1951" w:type="dxa"/>
            <w:shd w:val="clear" w:color="auto" w:fill="B2A1C7" w:themeFill="accent4" w:themeFillTint="99"/>
          </w:tcPr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22.30-23.</w:t>
            </w:r>
            <w:r w:rsidR="00D2731C"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</w:t>
            </w:r>
          </w:p>
        </w:tc>
        <w:tc>
          <w:tcPr>
            <w:tcW w:w="2955" w:type="dxa"/>
            <w:gridSpan w:val="2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«Уральский»</w:t>
            </w:r>
          </w:p>
        </w:tc>
        <w:tc>
          <w:tcPr>
            <w:tcW w:w="2526" w:type="dxa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Вожатые </w:t>
            </w:r>
          </w:p>
        </w:tc>
      </w:tr>
      <w:tr w:rsidR="0023261A" w:rsidRPr="008A02A7" w:rsidTr="00B63AB2">
        <w:tc>
          <w:tcPr>
            <w:tcW w:w="1951" w:type="dxa"/>
          </w:tcPr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D2731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-23.</w:t>
            </w:r>
            <w:r w:rsidR="00D2731C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955" w:type="dxa"/>
            <w:gridSpan w:val="2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 «Уральский»</w:t>
            </w:r>
          </w:p>
        </w:tc>
        <w:tc>
          <w:tcPr>
            <w:tcW w:w="2526" w:type="dxa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403152" w:themeFill="accent4" w:themeFillShade="80"/>
          </w:tcPr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D2731C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403152" w:themeFill="accent4" w:themeFillShade="8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  <w:tc>
          <w:tcPr>
            <w:tcW w:w="2955" w:type="dxa"/>
            <w:gridSpan w:val="2"/>
            <w:shd w:val="clear" w:color="auto" w:fill="403152" w:themeFill="accent4" w:themeFillShade="8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</w:p>
        </w:tc>
        <w:tc>
          <w:tcPr>
            <w:tcW w:w="2526" w:type="dxa"/>
            <w:shd w:val="clear" w:color="auto" w:fill="403152" w:themeFill="accent4" w:themeFillShade="8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</w:tcPr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D2731C"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23261A" w:rsidRDefault="0023261A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Планерка </w:t>
            </w:r>
            <w:r w:rsidR="00B63A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ргкомитет </w:t>
            </w:r>
          </w:p>
        </w:tc>
        <w:tc>
          <w:tcPr>
            <w:tcW w:w="2955" w:type="dxa"/>
            <w:gridSpan w:val="2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Оргкомитет</w:t>
            </w:r>
          </w:p>
        </w:tc>
        <w:tc>
          <w:tcPr>
            <w:tcW w:w="2526" w:type="dxa"/>
          </w:tcPr>
          <w:p w:rsidR="0023261A" w:rsidRDefault="0023261A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Е.С.</w:t>
            </w:r>
          </w:p>
        </w:tc>
      </w:tr>
      <w:tr w:rsidR="0023261A" w:rsidRPr="008A02A7" w:rsidTr="00B63AB2">
        <w:tc>
          <w:tcPr>
            <w:tcW w:w="10409" w:type="dxa"/>
            <w:gridSpan w:val="5"/>
            <w:shd w:val="clear" w:color="auto" w:fill="92D050"/>
          </w:tcPr>
          <w:p w:rsidR="0023261A" w:rsidRPr="008716F7" w:rsidRDefault="0023261A" w:rsidP="004C6A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Pr="008A02A7">
              <w:rPr>
                <w:b/>
                <w:sz w:val="28"/>
                <w:szCs w:val="28"/>
                <w:u w:val="single"/>
              </w:rPr>
              <w:t xml:space="preserve"> февраля</w:t>
            </w:r>
          </w:p>
        </w:tc>
      </w:tr>
      <w:tr w:rsidR="0023261A" w:rsidRPr="008A02A7" w:rsidTr="00B63AB2">
        <w:tc>
          <w:tcPr>
            <w:tcW w:w="1951" w:type="dxa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977" w:type="dxa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</w:t>
            </w:r>
          </w:p>
        </w:tc>
        <w:tc>
          <w:tcPr>
            <w:tcW w:w="2268" w:type="dxa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</w:p>
        </w:tc>
        <w:tc>
          <w:tcPr>
            <w:tcW w:w="3213" w:type="dxa"/>
            <w:gridSpan w:val="2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</w:tcPr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  <w:tc>
          <w:tcPr>
            <w:tcW w:w="2977" w:type="dxa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ВЛГ</w:t>
            </w:r>
          </w:p>
        </w:tc>
        <w:tc>
          <w:tcPr>
            <w:tcW w:w="2268" w:type="dxa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</w:p>
        </w:tc>
        <w:tc>
          <w:tcPr>
            <w:tcW w:w="3213" w:type="dxa"/>
            <w:gridSpan w:val="2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</w:p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23261A" w:rsidRDefault="0023261A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1 смена</w:t>
            </w:r>
          </w:p>
          <w:p w:rsidR="0023261A" w:rsidRDefault="0023261A" w:rsidP="00A5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 2 смена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3213" w:type="dxa"/>
            <w:gridSpan w:val="2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23261A" w:rsidRDefault="00D2731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D27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9.20</w:t>
            </w:r>
          </w:p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2977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1 смена</w:t>
            </w:r>
          </w:p>
          <w:p w:rsidR="0023261A" w:rsidRPr="007F4573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 смена</w:t>
            </w:r>
          </w:p>
        </w:tc>
        <w:tc>
          <w:tcPr>
            <w:tcW w:w="2268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3213" w:type="dxa"/>
            <w:gridSpan w:val="2"/>
            <w:shd w:val="clear" w:color="auto" w:fill="00B0F0"/>
          </w:tcPr>
          <w:p w:rsidR="0023261A" w:rsidRPr="000849C9" w:rsidRDefault="0023261A" w:rsidP="000849C9">
            <w:pPr>
              <w:jc w:val="center"/>
              <w:rPr>
                <w:sz w:val="28"/>
                <w:szCs w:val="28"/>
              </w:rPr>
            </w:pPr>
            <w:r w:rsidRPr="000849C9">
              <w:rPr>
                <w:sz w:val="28"/>
                <w:szCs w:val="28"/>
              </w:rPr>
              <w:t>Безматерных М.М.</w:t>
            </w:r>
          </w:p>
          <w:p w:rsidR="0023261A" w:rsidRDefault="0023261A" w:rsidP="000849C9">
            <w:pPr>
              <w:jc w:val="center"/>
              <w:rPr>
                <w:sz w:val="28"/>
                <w:szCs w:val="28"/>
              </w:rPr>
            </w:pPr>
            <w:r w:rsidRPr="000849C9"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B2A1C7" w:themeFill="accent4" w:themeFillTint="99"/>
          </w:tcPr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D27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11.30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:rsidR="0023261A" w:rsidRDefault="0023261A" w:rsidP="00CD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23261A" w:rsidRPr="00C22612" w:rsidRDefault="0023261A" w:rsidP="00CD60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«Калейдоскоп»</w:t>
            </w:r>
            <w:r w:rsidRPr="00C226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2-го этажа</w:t>
            </w:r>
          </w:p>
        </w:tc>
        <w:tc>
          <w:tcPr>
            <w:tcW w:w="3213" w:type="dxa"/>
            <w:gridSpan w:val="2"/>
            <w:shd w:val="clear" w:color="auto" w:fill="B2A1C7" w:themeFill="accent4" w:themeFillTint="99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Эмиль</w:t>
            </w:r>
          </w:p>
          <w:p w:rsidR="0023261A" w:rsidRDefault="00D2731C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 Егор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D9D9D9" w:themeFill="background1" w:themeFillShade="D9"/>
          </w:tcPr>
          <w:p w:rsidR="0023261A" w:rsidRPr="006A3DE5" w:rsidRDefault="0023261A" w:rsidP="00D2731C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12.00-13.00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23261A" w:rsidRPr="006A3DE5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Закрытие фестиваля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261A" w:rsidRPr="006A3DE5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Концертный зал «Уральский»</w:t>
            </w:r>
          </w:p>
        </w:tc>
        <w:tc>
          <w:tcPr>
            <w:tcW w:w="3213" w:type="dxa"/>
            <w:gridSpan w:val="2"/>
            <w:shd w:val="clear" w:color="auto" w:fill="D9D9D9" w:themeFill="background1" w:themeFillShade="D9"/>
          </w:tcPr>
          <w:p w:rsidR="0023261A" w:rsidRPr="006A3DE5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Панкратов Иван</w:t>
            </w:r>
          </w:p>
          <w:p w:rsidR="0023261A" w:rsidRPr="006A3DE5" w:rsidRDefault="0023261A" w:rsidP="004C6ADD">
            <w:pPr>
              <w:jc w:val="center"/>
              <w:rPr>
                <w:b/>
                <w:sz w:val="28"/>
                <w:szCs w:val="28"/>
              </w:rPr>
            </w:pPr>
            <w:r w:rsidRPr="006A3DE5">
              <w:rPr>
                <w:b/>
                <w:sz w:val="28"/>
                <w:szCs w:val="28"/>
              </w:rPr>
              <w:t>Все службы</w:t>
            </w:r>
          </w:p>
        </w:tc>
      </w:tr>
      <w:tr w:rsidR="0023261A" w:rsidRPr="008A02A7" w:rsidTr="00B63AB2">
        <w:tc>
          <w:tcPr>
            <w:tcW w:w="1951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D2731C">
              <w:rPr>
                <w:sz w:val="28"/>
                <w:szCs w:val="28"/>
              </w:rPr>
              <w:t>15-</w:t>
            </w:r>
            <w:r>
              <w:rPr>
                <w:sz w:val="28"/>
                <w:szCs w:val="28"/>
              </w:rPr>
              <w:t>1</w:t>
            </w:r>
            <w:r w:rsidR="00D2731C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0</w:t>
            </w:r>
          </w:p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D27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</w:t>
            </w:r>
            <w:r w:rsidR="00D273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1 смена</w:t>
            </w:r>
          </w:p>
          <w:p w:rsidR="0023261A" w:rsidRPr="00207FD3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2 смена</w:t>
            </w:r>
          </w:p>
        </w:tc>
        <w:tc>
          <w:tcPr>
            <w:tcW w:w="2268" w:type="dxa"/>
            <w:shd w:val="clear" w:color="auto" w:fill="00B0F0"/>
          </w:tcPr>
          <w:p w:rsidR="0023261A" w:rsidRDefault="0023261A" w:rsidP="004C6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 «Уральский»</w:t>
            </w:r>
          </w:p>
        </w:tc>
        <w:tc>
          <w:tcPr>
            <w:tcW w:w="3213" w:type="dxa"/>
            <w:gridSpan w:val="2"/>
            <w:shd w:val="clear" w:color="auto" w:fill="00B0F0"/>
          </w:tcPr>
          <w:p w:rsidR="0023261A" w:rsidRPr="000849C9" w:rsidRDefault="0023261A" w:rsidP="000849C9">
            <w:pPr>
              <w:jc w:val="center"/>
              <w:rPr>
                <w:sz w:val="28"/>
                <w:szCs w:val="28"/>
              </w:rPr>
            </w:pPr>
            <w:r w:rsidRPr="000849C9">
              <w:rPr>
                <w:sz w:val="28"/>
                <w:szCs w:val="28"/>
              </w:rPr>
              <w:t>Безматерных М.М.</w:t>
            </w:r>
          </w:p>
          <w:p w:rsidR="0023261A" w:rsidRDefault="0023261A" w:rsidP="000849C9">
            <w:pPr>
              <w:jc w:val="center"/>
              <w:rPr>
                <w:sz w:val="28"/>
                <w:szCs w:val="28"/>
              </w:rPr>
            </w:pPr>
            <w:r w:rsidRPr="000849C9">
              <w:rPr>
                <w:sz w:val="28"/>
                <w:szCs w:val="28"/>
              </w:rPr>
              <w:t>Вожатые</w:t>
            </w:r>
          </w:p>
        </w:tc>
      </w:tr>
      <w:tr w:rsidR="0023261A" w:rsidRPr="008A02A7" w:rsidTr="00B63AB2">
        <w:tc>
          <w:tcPr>
            <w:tcW w:w="1951" w:type="dxa"/>
          </w:tcPr>
          <w:p w:rsidR="0023261A" w:rsidRDefault="0023261A" w:rsidP="00D2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  <w:r w:rsidR="00D27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977" w:type="dxa"/>
          </w:tcPr>
          <w:p w:rsidR="0023261A" w:rsidRPr="00081D03" w:rsidRDefault="0023261A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комнат</w:t>
            </w:r>
            <w:r w:rsidRPr="002B778E">
              <w:rPr>
                <w:sz w:val="28"/>
                <w:szCs w:val="28"/>
              </w:rPr>
              <w:t>/</w:t>
            </w:r>
          </w:p>
        </w:tc>
        <w:tc>
          <w:tcPr>
            <w:tcW w:w="2268" w:type="dxa"/>
          </w:tcPr>
          <w:p w:rsidR="0023261A" w:rsidRPr="00081D03" w:rsidRDefault="0023261A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Корпуса</w:t>
            </w:r>
            <w:r w:rsidRPr="002B77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Улица</w:t>
            </w:r>
          </w:p>
        </w:tc>
        <w:tc>
          <w:tcPr>
            <w:tcW w:w="3213" w:type="dxa"/>
            <w:gridSpan w:val="2"/>
          </w:tcPr>
          <w:p w:rsidR="0023261A" w:rsidRDefault="0023261A" w:rsidP="00B63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Сакаев Э. Ф.</w:t>
            </w:r>
            <w:r w:rsidR="00B63AB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Все службы</w:t>
            </w:r>
          </w:p>
        </w:tc>
      </w:tr>
    </w:tbl>
    <w:p w:rsidR="00F26BDC" w:rsidRPr="008A02A7" w:rsidRDefault="00F26BDC" w:rsidP="00F7020F">
      <w:pPr>
        <w:rPr>
          <w:sz w:val="28"/>
          <w:szCs w:val="28"/>
        </w:rPr>
      </w:pPr>
    </w:p>
    <w:sectPr w:rsidR="00F26BDC" w:rsidRPr="008A02A7" w:rsidSect="00F7020F"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A7"/>
    <w:rsid w:val="000008C0"/>
    <w:rsid w:val="00001E16"/>
    <w:rsid w:val="00023E2F"/>
    <w:rsid w:val="00024F48"/>
    <w:rsid w:val="0004613D"/>
    <w:rsid w:val="000576FA"/>
    <w:rsid w:val="00081D03"/>
    <w:rsid w:val="000849C9"/>
    <w:rsid w:val="000C2B41"/>
    <w:rsid w:val="000D1526"/>
    <w:rsid w:val="000E5356"/>
    <w:rsid w:val="001700BA"/>
    <w:rsid w:val="00186963"/>
    <w:rsid w:val="001B446C"/>
    <w:rsid w:val="001C0AA3"/>
    <w:rsid w:val="001E0CAA"/>
    <w:rsid w:val="001F75A8"/>
    <w:rsid w:val="0020799B"/>
    <w:rsid w:val="00207FD3"/>
    <w:rsid w:val="00213CDD"/>
    <w:rsid w:val="0021586F"/>
    <w:rsid w:val="00217F00"/>
    <w:rsid w:val="0023261A"/>
    <w:rsid w:val="00296552"/>
    <w:rsid w:val="00296E19"/>
    <w:rsid w:val="002A07C5"/>
    <w:rsid w:val="002B778E"/>
    <w:rsid w:val="002C1C2D"/>
    <w:rsid w:val="002C6449"/>
    <w:rsid w:val="002E1055"/>
    <w:rsid w:val="002F01AF"/>
    <w:rsid w:val="002F2E02"/>
    <w:rsid w:val="002F656B"/>
    <w:rsid w:val="00342431"/>
    <w:rsid w:val="00345AED"/>
    <w:rsid w:val="00367BE8"/>
    <w:rsid w:val="00371D43"/>
    <w:rsid w:val="00394BEE"/>
    <w:rsid w:val="0041370A"/>
    <w:rsid w:val="00421A84"/>
    <w:rsid w:val="004245D8"/>
    <w:rsid w:val="00466FF9"/>
    <w:rsid w:val="00467487"/>
    <w:rsid w:val="004C6ADD"/>
    <w:rsid w:val="00584F84"/>
    <w:rsid w:val="005A7499"/>
    <w:rsid w:val="005E0428"/>
    <w:rsid w:val="00617FAD"/>
    <w:rsid w:val="006651FA"/>
    <w:rsid w:val="00685AFD"/>
    <w:rsid w:val="006942F5"/>
    <w:rsid w:val="006A3DE5"/>
    <w:rsid w:val="006B2379"/>
    <w:rsid w:val="006E1DB8"/>
    <w:rsid w:val="007000C4"/>
    <w:rsid w:val="00700898"/>
    <w:rsid w:val="00730881"/>
    <w:rsid w:val="00750803"/>
    <w:rsid w:val="00781228"/>
    <w:rsid w:val="007C1B87"/>
    <w:rsid w:val="007F4573"/>
    <w:rsid w:val="008048BC"/>
    <w:rsid w:val="0083453D"/>
    <w:rsid w:val="0085000B"/>
    <w:rsid w:val="008716F7"/>
    <w:rsid w:val="008760D6"/>
    <w:rsid w:val="0088228B"/>
    <w:rsid w:val="008A02A7"/>
    <w:rsid w:val="00922530"/>
    <w:rsid w:val="0095391D"/>
    <w:rsid w:val="00997CE1"/>
    <w:rsid w:val="009F31C9"/>
    <w:rsid w:val="00A5318F"/>
    <w:rsid w:val="00A95D52"/>
    <w:rsid w:val="00AA6ACA"/>
    <w:rsid w:val="00AD25DE"/>
    <w:rsid w:val="00AF37F2"/>
    <w:rsid w:val="00B22D64"/>
    <w:rsid w:val="00B4375F"/>
    <w:rsid w:val="00B47773"/>
    <w:rsid w:val="00B63AB2"/>
    <w:rsid w:val="00B86406"/>
    <w:rsid w:val="00BB3DA7"/>
    <w:rsid w:val="00BD25E2"/>
    <w:rsid w:val="00BD325D"/>
    <w:rsid w:val="00BD4807"/>
    <w:rsid w:val="00BF4846"/>
    <w:rsid w:val="00C22612"/>
    <w:rsid w:val="00C54051"/>
    <w:rsid w:val="00C64D48"/>
    <w:rsid w:val="00C72110"/>
    <w:rsid w:val="00C7657B"/>
    <w:rsid w:val="00C76E7B"/>
    <w:rsid w:val="00CC4321"/>
    <w:rsid w:val="00CD60BC"/>
    <w:rsid w:val="00D15B1C"/>
    <w:rsid w:val="00D2731C"/>
    <w:rsid w:val="00D700EB"/>
    <w:rsid w:val="00D826D9"/>
    <w:rsid w:val="00D926E9"/>
    <w:rsid w:val="00E02882"/>
    <w:rsid w:val="00E30D7D"/>
    <w:rsid w:val="00E81CC0"/>
    <w:rsid w:val="00EA2060"/>
    <w:rsid w:val="00F26BDC"/>
    <w:rsid w:val="00F7020F"/>
    <w:rsid w:val="00F77D9D"/>
    <w:rsid w:val="00F841C1"/>
    <w:rsid w:val="00FA22F1"/>
    <w:rsid w:val="00FA28E2"/>
    <w:rsid w:val="00FB5203"/>
    <w:rsid w:val="00FC2B2C"/>
    <w:rsid w:val="00FC6358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Владелец</cp:lastModifiedBy>
  <cp:revision>11</cp:revision>
  <cp:lastPrinted>2018-02-13T12:28:00Z</cp:lastPrinted>
  <dcterms:created xsi:type="dcterms:W3CDTF">2013-02-19T10:54:00Z</dcterms:created>
  <dcterms:modified xsi:type="dcterms:W3CDTF">2024-02-10T06:40:00Z</dcterms:modified>
</cp:coreProperties>
</file>